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34" w:rsidRDefault="00EB2834" w:rsidP="00EB28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2834" w:rsidRPr="00927C32" w:rsidRDefault="00EB2834" w:rsidP="00EB28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C32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D72E4C">
        <w:rPr>
          <w:rFonts w:ascii="Times New Roman" w:hAnsi="Times New Roman" w:cs="Times New Roman"/>
          <w:b/>
          <w:sz w:val="24"/>
          <w:szCs w:val="24"/>
        </w:rPr>
        <w:t xml:space="preserve"> МБУ ДО ДЮСШ </w:t>
      </w:r>
      <w:r w:rsidRPr="00927C32">
        <w:rPr>
          <w:rFonts w:ascii="Times New Roman" w:hAnsi="Times New Roman" w:cs="Times New Roman"/>
          <w:b/>
          <w:sz w:val="24"/>
          <w:szCs w:val="24"/>
        </w:rPr>
        <w:t xml:space="preserve"> на июнь 2020 год</w:t>
      </w:r>
    </w:p>
    <w:p w:rsidR="00EB2834" w:rsidRPr="00EB2834" w:rsidRDefault="00EB2834" w:rsidP="00EB28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562"/>
        <w:gridCol w:w="1629"/>
        <w:gridCol w:w="2390"/>
        <w:gridCol w:w="2433"/>
        <w:gridCol w:w="1244"/>
        <w:gridCol w:w="1807"/>
      </w:tblGrid>
      <w:tr w:rsidR="00FD268A" w:rsidRPr="00FD268A" w:rsidTr="00CF0CC5">
        <w:tc>
          <w:tcPr>
            <w:tcW w:w="562" w:type="dxa"/>
          </w:tcPr>
          <w:p w:rsidR="00EB2834" w:rsidRPr="00FD268A" w:rsidRDefault="00EB2834" w:rsidP="00EB28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9" w:type="dxa"/>
          </w:tcPr>
          <w:p w:rsidR="00EB2834" w:rsidRPr="00FD268A" w:rsidRDefault="00EB2834" w:rsidP="00EB28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EB2834" w:rsidRPr="00FD268A" w:rsidRDefault="00EB2834" w:rsidP="00EB28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390" w:type="dxa"/>
          </w:tcPr>
          <w:p w:rsidR="00EB2834" w:rsidRPr="00FD268A" w:rsidRDefault="00EB2834" w:rsidP="00EB28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Тема онлайн-занятия </w:t>
            </w:r>
          </w:p>
          <w:p w:rsidR="00EB2834" w:rsidRPr="00FD268A" w:rsidRDefault="00EB2834" w:rsidP="00EB28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(по своему объединению)</w:t>
            </w:r>
          </w:p>
        </w:tc>
        <w:tc>
          <w:tcPr>
            <w:tcW w:w="2433" w:type="dxa"/>
          </w:tcPr>
          <w:p w:rsidR="00EB2834" w:rsidRPr="00FD268A" w:rsidRDefault="00EB2834" w:rsidP="00EB28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Тема воспитательного мероприятия</w:t>
            </w:r>
          </w:p>
        </w:tc>
        <w:tc>
          <w:tcPr>
            <w:tcW w:w="1244" w:type="dxa"/>
          </w:tcPr>
          <w:p w:rsidR="00EB2834" w:rsidRPr="00FD268A" w:rsidRDefault="005F28DA" w:rsidP="00EB28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1807" w:type="dxa"/>
          </w:tcPr>
          <w:p w:rsidR="00EB2834" w:rsidRPr="00FD268A" w:rsidRDefault="005F28DA" w:rsidP="00EB28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Педагог д/о</w:t>
            </w:r>
          </w:p>
        </w:tc>
      </w:tr>
      <w:tr w:rsidR="00FD268A" w:rsidRPr="00FD268A" w:rsidTr="00CF0CC5">
        <w:tc>
          <w:tcPr>
            <w:tcW w:w="562" w:type="dxa"/>
          </w:tcPr>
          <w:p w:rsidR="00EB2834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EB2834" w:rsidRPr="00FD268A" w:rsidRDefault="00D129D6" w:rsidP="005F28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02.06, 04.06</w:t>
            </w:r>
          </w:p>
        </w:tc>
        <w:tc>
          <w:tcPr>
            <w:tcW w:w="2390" w:type="dxa"/>
          </w:tcPr>
          <w:p w:rsidR="00EB2834" w:rsidRPr="00FD268A" w:rsidRDefault="00D129D6" w:rsidP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Правильная работа ног в настольном теннисе</w:t>
            </w:r>
          </w:p>
          <w:p w:rsidR="00D129D6" w:rsidRPr="00FD268A" w:rsidRDefault="00D129D6" w:rsidP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(04.06)</w:t>
            </w:r>
          </w:p>
        </w:tc>
        <w:tc>
          <w:tcPr>
            <w:tcW w:w="2433" w:type="dxa"/>
          </w:tcPr>
          <w:p w:rsidR="00D129D6" w:rsidRPr="00FD268A" w:rsidRDefault="00D129D6" w:rsidP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посвященная 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Международному Дню защиты детей</w:t>
            </w:r>
          </w:p>
          <w:p w:rsidR="00D129D6" w:rsidRPr="00FD268A" w:rsidRDefault="00D129D6" w:rsidP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(02.06)</w:t>
            </w:r>
          </w:p>
          <w:p w:rsidR="00EB2834" w:rsidRPr="00FD268A" w:rsidRDefault="00EB2834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EB2834" w:rsidRPr="00FD268A" w:rsidRDefault="00D129D6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EB2834" w:rsidRPr="00FD268A" w:rsidRDefault="00D129D6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FD268A" w:rsidRPr="00FD268A" w:rsidTr="00CF0CC5">
        <w:tc>
          <w:tcPr>
            <w:tcW w:w="562" w:type="dxa"/>
          </w:tcPr>
          <w:p w:rsidR="00D129D6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D129D6" w:rsidRPr="00FD268A" w:rsidRDefault="00D129D6" w:rsidP="005F28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09.06, 11.06</w:t>
            </w:r>
          </w:p>
        </w:tc>
        <w:tc>
          <w:tcPr>
            <w:tcW w:w="2390" w:type="dxa"/>
          </w:tcPr>
          <w:p w:rsidR="00D129D6" w:rsidRPr="00FD268A" w:rsidRDefault="00D129D6" w:rsidP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Имитации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и их роль в настольном теннисе (11.06)</w:t>
            </w:r>
          </w:p>
          <w:p w:rsidR="00D129D6" w:rsidRPr="00FD268A" w:rsidRDefault="00D129D6" w:rsidP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D129D6" w:rsidRPr="00FD268A" w:rsidRDefault="00D129D6" w:rsidP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</w:t>
            </w:r>
          </w:p>
          <w:p w:rsidR="00D129D6" w:rsidRPr="00FD268A" w:rsidRDefault="00D129D6" w:rsidP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(09.06)</w:t>
            </w:r>
          </w:p>
          <w:p w:rsidR="00D129D6" w:rsidRPr="00FD268A" w:rsidRDefault="00D129D6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D129D6" w:rsidRPr="00FD268A" w:rsidRDefault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D129D6" w:rsidRPr="00FD268A" w:rsidRDefault="00D129D6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FD268A" w:rsidRPr="00FD268A" w:rsidTr="00CF0CC5">
        <w:tc>
          <w:tcPr>
            <w:tcW w:w="562" w:type="dxa"/>
          </w:tcPr>
          <w:p w:rsidR="00D129D6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</w:tcPr>
          <w:p w:rsidR="00D129D6" w:rsidRPr="00FD268A" w:rsidRDefault="00D129D6" w:rsidP="005F28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16.06,18.06</w:t>
            </w:r>
          </w:p>
        </w:tc>
        <w:tc>
          <w:tcPr>
            <w:tcW w:w="2390" w:type="dxa"/>
          </w:tcPr>
          <w:p w:rsidR="00D129D6" w:rsidRPr="00FD268A" w:rsidRDefault="00D129D6" w:rsidP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Силовая подготовка спортсменов 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(18.06)</w:t>
            </w:r>
          </w:p>
          <w:p w:rsidR="00D129D6" w:rsidRPr="00FD268A" w:rsidRDefault="00D129D6" w:rsidP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D129D6" w:rsidRPr="00FD268A" w:rsidRDefault="00D129D6" w:rsidP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Беседа «Здоровый образ жизни и его составляющие», посвященная Дню здорового питания</w:t>
            </w:r>
          </w:p>
          <w:p w:rsidR="00D129D6" w:rsidRPr="00FD268A" w:rsidRDefault="00D129D6" w:rsidP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(16.06)</w:t>
            </w:r>
          </w:p>
          <w:p w:rsidR="00D129D6" w:rsidRPr="00FD268A" w:rsidRDefault="00D129D6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D129D6" w:rsidRPr="00FD268A" w:rsidRDefault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D129D6" w:rsidRPr="00FD268A" w:rsidRDefault="00D129D6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FD268A" w:rsidRPr="00FD268A" w:rsidTr="00CF0CC5">
        <w:tc>
          <w:tcPr>
            <w:tcW w:w="562" w:type="dxa"/>
          </w:tcPr>
          <w:p w:rsidR="00D129D6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D129D6" w:rsidRPr="00FD268A" w:rsidRDefault="00D129D6" w:rsidP="005F28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23.06,25.06</w:t>
            </w:r>
          </w:p>
        </w:tc>
        <w:tc>
          <w:tcPr>
            <w:tcW w:w="2390" w:type="dxa"/>
          </w:tcPr>
          <w:p w:rsidR="00D129D6" w:rsidRPr="00FD268A" w:rsidRDefault="00D129D6" w:rsidP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Значение тактики в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современном настольном теннисе(25.06)</w:t>
            </w:r>
          </w:p>
          <w:p w:rsidR="00D129D6" w:rsidRPr="00FD268A" w:rsidRDefault="00D129D6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D129D6" w:rsidRPr="00FD268A" w:rsidRDefault="00D129D6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«Счастливый взгляд» как сохранить зрение при длительной работе с компьютером</w:t>
            </w:r>
          </w:p>
          <w:p w:rsidR="00D129D6" w:rsidRPr="00FD268A" w:rsidRDefault="00D129D6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(23.06)</w:t>
            </w:r>
          </w:p>
        </w:tc>
        <w:tc>
          <w:tcPr>
            <w:tcW w:w="1244" w:type="dxa"/>
          </w:tcPr>
          <w:p w:rsidR="00D129D6" w:rsidRPr="00FD268A" w:rsidRDefault="00D1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D129D6" w:rsidRPr="00FD268A" w:rsidRDefault="00D129D6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FD268A" w:rsidRPr="00FD268A" w:rsidTr="00CF0CC5">
        <w:trPr>
          <w:trHeight w:val="1772"/>
        </w:trPr>
        <w:tc>
          <w:tcPr>
            <w:tcW w:w="562" w:type="dxa"/>
          </w:tcPr>
          <w:p w:rsidR="00BE2184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:rsidR="00BE2184" w:rsidRPr="00FD268A" w:rsidRDefault="00BE2184" w:rsidP="005F28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03.06, 05.06</w:t>
            </w:r>
          </w:p>
        </w:tc>
        <w:tc>
          <w:tcPr>
            <w:tcW w:w="2390" w:type="dxa"/>
          </w:tcPr>
          <w:p w:rsidR="00BE2184" w:rsidRPr="00FD268A" w:rsidRDefault="00BE2184" w:rsidP="00FA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Перемещения в настольном теннисе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(05.06)</w:t>
            </w:r>
          </w:p>
        </w:tc>
        <w:tc>
          <w:tcPr>
            <w:tcW w:w="2433" w:type="dxa"/>
          </w:tcPr>
          <w:p w:rsidR="00BE2184" w:rsidRPr="00FD268A" w:rsidRDefault="00BE2184" w:rsidP="00EA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«Неразлучные друзья -  взрослые и дети» посвященная 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Международному Дню защиты детей (03.06)</w:t>
            </w:r>
          </w:p>
        </w:tc>
        <w:tc>
          <w:tcPr>
            <w:tcW w:w="1244" w:type="dxa"/>
          </w:tcPr>
          <w:p w:rsidR="00BE2184" w:rsidRPr="00FD268A" w:rsidRDefault="00BE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BE2184" w:rsidRPr="00FD268A" w:rsidRDefault="00BE2184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Усманова Ф.Ф.</w:t>
            </w:r>
          </w:p>
        </w:tc>
      </w:tr>
      <w:tr w:rsidR="00FD268A" w:rsidRPr="00FD268A" w:rsidTr="00CF0CC5">
        <w:tc>
          <w:tcPr>
            <w:tcW w:w="562" w:type="dxa"/>
          </w:tcPr>
          <w:p w:rsidR="00BE2184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</w:tcPr>
          <w:p w:rsidR="00BE2184" w:rsidRPr="00FD268A" w:rsidRDefault="00BE2184" w:rsidP="005F28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10.06, 19.06</w:t>
            </w:r>
          </w:p>
        </w:tc>
        <w:tc>
          <w:tcPr>
            <w:tcW w:w="2390" w:type="dxa"/>
          </w:tcPr>
          <w:p w:rsidR="00BE2184" w:rsidRPr="00FD268A" w:rsidRDefault="00BE2184" w:rsidP="00FA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(19.06)</w:t>
            </w:r>
          </w:p>
          <w:p w:rsidR="00BE2184" w:rsidRPr="00FD268A" w:rsidRDefault="00BE2184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BE2184" w:rsidRPr="00FD268A" w:rsidRDefault="00BE2184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ласс «Формула правильного питания», посвященный Дню здорового питания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(10.06)</w:t>
            </w:r>
          </w:p>
        </w:tc>
        <w:tc>
          <w:tcPr>
            <w:tcW w:w="1244" w:type="dxa"/>
          </w:tcPr>
          <w:p w:rsidR="00BE2184" w:rsidRPr="00FD268A" w:rsidRDefault="00BE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BE2184" w:rsidRPr="00FD268A" w:rsidRDefault="00BE2184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Усманова Ф.Ф.</w:t>
            </w:r>
          </w:p>
        </w:tc>
      </w:tr>
      <w:tr w:rsidR="00FD268A" w:rsidRPr="00FD268A" w:rsidTr="00CF0CC5">
        <w:tc>
          <w:tcPr>
            <w:tcW w:w="562" w:type="dxa"/>
          </w:tcPr>
          <w:p w:rsidR="00BE2184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9" w:type="dxa"/>
          </w:tcPr>
          <w:p w:rsidR="00BE2184" w:rsidRPr="00FD268A" w:rsidRDefault="00BE2184" w:rsidP="005F28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17.06, 26.06</w:t>
            </w:r>
          </w:p>
        </w:tc>
        <w:tc>
          <w:tcPr>
            <w:tcW w:w="2390" w:type="dxa"/>
          </w:tcPr>
          <w:p w:rsidR="00BE2184" w:rsidRPr="00FD268A" w:rsidRDefault="00BE2184" w:rsidP="00FA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 в настольном теннисе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(26.06)</w:t>
            </w:r>
          </w:p>
          <w:p w:rsidR="00BE2184" w:rsidRPr="00FD268A" w:rsidRDefault="00BE2184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BE2184" w:rsidRPr="00FD268A" w:rsidRDefault="00BE2184" w:rsidP="00BE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Фестиваль рисунков, посвященный Дню России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(17.06)</w:t>
            </w:r>
          </w:p>
        </w:tc>
        <w:tc>
          <w:tcPr>
            <w:tcW w:w="1244" w:type="dxa"/>
          </w:tcPr>
          <w:p w:rsidR="00BE2184" w:rsidRPr="00FD268A" w:rsidRDefault="00BE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BE2184" w:rsidRPr="00FD268A" w:rsidRDefault="00BE2184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Усманова Ф.Ф.</w:t>
            </w:r>
          </w:p>
        </w:tc>
      </w:tr>
      <w:tr w:rsidR="00FD268A" w:rsidRPr="00FD268A" w:rsidTr="00CF0CC5">
        <w:tc>
          <w:tcPr>
            <w:tcW w:w="562" w:type="dxa"/>
          </w:tcPr>
          <w:p w:rsidR="00BE2184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29" w:type="dxa"/>
          </w:tcPr>
          <w:p w:rsidR="00BE2184" w:rsidRPr="00FD268A" w:rsidRDefault="00BE2184" w:rsidP="005F28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24.06, 30.06</w:t>
            </w:r>
          </w:p>
        </w:tc>
        <w:tc>
          <w:tcPr>
            <w:tcW w:w="2390" w:type="dxa"/>
          </w:tcPr>
          <w:p w:rsidR="00BE2184" w:rsidRPr="00FD268A" w:rsidRDefault="00BE2184" w:rsidP="00FA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Тактик и стратегия  в современном настольном теннисе.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мастеров  настольного тенниса (30.06)</w:t>
            </w:r>
          </w:p>
          <w:p w:rsidR="00BE2184" w:rsidRPr="00FD268A" w:rsidRDefault="00BE2184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BE2184" w:rsidRPr="00FD268A" w:rsidRDefault="00BE2184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Базовые рекомендации, как уберечь зрение при работе за компьютером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(24.06)</w:t>
            </w:r>
          </w:p>
        </w:tc>
        <w:tc>
          <w:tcPr>
            <w:tcW w:w="1244" w:type="dxa"/>
          </w:tcPr>
          <w:p w:rsidR="00BE2184" w:rsidRPr="00FD268A" w:rsidRDefault="00BE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BE2184" w:rsidRPr="00FD268A" w:rsidRDefault="00BE2184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Усманова Ф.Ф.</w:t>
            </w:r>
          </w:p>
        </w:tc>
      </w:tr>
      <w:tr w:rsidR="00FD268A" w:rsidRPr="00FD268A" w:rsidTr="00CF0CC5">
        <w:tc>
          <w:tcPr>
            <w:tcW w:w="562" w:type="dxa"/>
          </w:tcPr>
          <w:p w:rsidR="00D129D6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9" w:type="dxa"/>
          </w:tcPr>
          <w:p w:rsidR="00D129D6" w:rsidRPr="00FD268A" w:rsidRDefault="00F9511E" w:rsidP="005F28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02.06,03.06</w:t>
            </w:r>
          </w:p>
        </w:tc>
        <w:tc>
          <w:tcPr>
            <w:tcW w:w="2390" w:type="dxa"/>
          </w:tcPr>
          <w:p w:rsidR="00DC15C0" w:rsidRPr="00FD268A" w:rsidRDefault="00DC15C0" w:rsidP="00FB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Тренировочное занятие по </w:t>
            </w:r>
            <w:proofErr w:type="gram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фитнес-аэробике</w:t>
            </w:r>
            <w:proofErr w:type="gramEnd"/>
          </w:p>
          <w:p w:rsidR="00FB2C1C" w:rsidRPr="00FD268A" w:rsidRDefault="00FB2C1C" w:rsidP="00FB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инстаграмм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tvaleeva</w:t>
            </w:r>
            <w:proofErr w:type="spellEnd"/>
            <w:r w:rsidR="00DC15C0"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9511E" w:rsidRPr="00FD268A">
              <w:rPr>
                <w:rFonts w:ascii="Times New Roman" w:hAnsi="Times New Roman" w:cs="Times New Roman"/>
                <w:sz w:val="24"/>
                <w:szCs w:val="24"/>
              </w:rPr>
              <w:t>02.06)</w:t>
            </w:r>
          </w:p>
          <w:p w:rsidR="00D129D6" w:rsidRPr="00FD268A" w:rsidRDefault="00D129D6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FB2C1C" w:rsidRPr="00FD268A" w:rsidRDefault="00DC15C0" w:rsidP="00FB2C1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FB2C1C" w:rsidRPr="00FD26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2C1C" w:rsidRPr="00FD2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Основа техники выполнения движений </w:t>
            </w:r>
            <w:proofErr w:type="spellStart"/>
            <w:r w:rsidR="00FB2C1C" w:rsidRPr="00FD2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высокоударной</w:t>
            </w:r>
            <w:proofErr w:type="spellEnd"/>
            <w:r w:rsidR="00FB2C1C" w:rsidRPr="00FD2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2C1C" w:rsidRPr="00FD2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high</w:t>
            </w:r>
            <w:r w:rsidR="00FB2C1C" w:rsidRPr="00FD2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2C1C" w:rsidRPr="00FD2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impact</w:t>
            </w:r>
            <w:r w:rsidR="00FB2C1C" w:rsidRPr="00FD2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аэробики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» (03.06)</w:t>
            </w:r>
            <w:r w:rsidR="00FB2C1C" w:rsidRPr="00FD26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D129D6" w:rsidRPr="00FD268A" w:rsidRDefault="00D129D6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D129D6" w:rsidRPr="00FD268A" w:rsidRDefault="00F9511E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D129D6" w:rsidRPr="00FD268A" w:rsidRDefault="00F9511E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Валеева Т.В.</w:t>
            </w:r>
          </w:p>
        </w:tc>
      </w:tr>
      <w:tr w:rsidR="00FD268A" w:rsidRPr="00FD268A" w:rsidTr="00CF0CC5">
        <w:tc>
          <w:tcPr>
            <w:tcW w:w="562" w:type="dxa"/>
          </w:tcPr>
          <w:p w:rsidR="00F9511E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9" w:type="dxa"/>
          </w:tcPr>
          <w:p w:rsidR="00F9511E" w:rsidRPr="00FD268A" w:rsidRDefault="00F9511E" w:rsidP="005F28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04.06, 05.06</w:t>
            </w:r>
          </w:p>
        </w:tc>
        <w:tc>
          <w:tcPr>
            <w:tcW w:w="2390" w:type="dxa"/>
          </w:tcPr>
          <w:p w:rsidR="00F9511E" w:rsidRPr="00FD268A" w:rsidRDefault="00F9511E" w:rsidP="00F95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Тренировочное занятие по </w:t>
            </w:r>
            <w:proofErr w:type="gram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фитнес-аэробике</w:t>
            </w:r>
            <w:proofErr w:type="gramEnd"/>
          </w:p>
          <w:p w:rsidR="00F9511E" w:rsidRPr="00FD268A" w:rsidRDefault="00F9511E" w:rsidP="00F95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инстаграмм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tvaleeva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(04.06)</w:t>
            </w:r>
          </w:p>
        </w:tc>
        <w:tc>
          <w:tcPr>
            <w:tcW w:w="2433" w:type="dxa"/>
          </w:tcPr>
          <w:p w:rsidR="00F9511E" w:rsidRPr="00FD268A" w:rsidRDefault="00F9511E" w:rsidP="006C7D6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05.06.2020 – Беседа 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«Основные критерии техники ви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да спорта фитнес-аэробика» </w:t>
            </w:r>
          </w:p>
          <w:p w:rsidR="00F9511E" w:rsidRPr="00FD268A" w:rsidRDefault="00F9511E" w:rsidP="00FB2C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F9511E" w:rsidRPr="00FD268A" w:rsidRDefault="00F9511E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F9511E" w:rsidRPr="00FD268A" w:rsidRDefault="00F9511E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Валеева Т.В.</w:t>
            </w:r>
          </w:p>
        </w:tc>
      </w:tr>
      <w:tr w:rsidR="00FD268A" w:rsidRPr="00FD268A" w:rsidTr="00CF0CC5">
        <w:tc>
          <w:tcPr>
            <w:tcW w:w="562" w:type="dxa"/>
          </w:tcPr>
          <w:p w:rsidR="00F9511E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9" w:type="dxa"/>
          </w:tcPr>
          <w:p w:rsidR="00F9511E" w:rsidRPr="00FD268A" w:rsidRDefault="00F9511E" w:rsidP="005F28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10.06, 16.06</w:t>
            </w:r>
          </w:p>
        </w:tc>
        <w:tc>
          <w:tcPr>
            <w:tcW w:w="2390" w:type="dxa"/>
          </w:tcPr>
          <w:p w:rsidR="00F9511E" w:rsidRPr="00FD268A" w:rsidRDefault="00F9511E" w:rsidP="00F95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Тренировочное занятие по </w:t>
            </w:r>
            <w:proofErr w:type="gram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фитнес-аэробике</w:t>
            </w:r>
            <w:proofErr w:type="gramEnd"/>
          </w:p>
          <w:p w:rsidR="00F9511E" w:rsidRPr="00FD268A" w:rsidRDefault="00F9511E" w:rsidP="00F951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инстаграмм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tvaleeva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(16.06)</w:t>
            </w:r>
          </w:p>
        </w:tc>
        <w:tc>
          <w:tcPr>
            <w:tcW w:w="2433" w:type="dxa"/>
          </w:tcPr>
          <w:p w:rsidR="00F9511E" w:rsidRPr="00FD268A" w:rsidRDefault="00F9511E" w:rsidP="00FB2C1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10.06.2020 – Беседа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критерии артистизма вида спорта фитнес-аэробика» 18.00</w:t>
            </w:r>
            <w:r w:rsidRPr="00FD26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F9511E" w:rsidRPr="00FD268A" w:rsidRDefault="00F9511E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F9511E" w:rsidRPr="00FD268A" w:rsidRDefault="00F9511E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F9511E" w:rsidRPr="00FD268A" w:rsidRDefault="00F9511E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Валеева Т.В.</w:t>
            </w:r>
          </w:p>
        </w:tc>
      </w:tr>
      <w:tr w:rsidR="00FD268A" w:rsidRPr="00FD268A" w:rsidTr="00CF0CC5">
        <w:tc>
          <w:tcPr>
            <w:tcW w:w="562" w:type="dxa"/>
          </w:tcPr>
          <w:p w:rsidR="00F9511E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9" w:type="dxa"/>
          </w:tcPr>
          <w:p w:rsidR="00F9511E" w:rsidRPr="00FD268A" w:rsidRDefault="00F9511E" w:rsidP="005F28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17.06, 18.06</w:t>
            </w:r>
          </w:p>
        </w:tc>
        <w:tc>
          <w:tcPr>
            <w:tcW w:w="2390" w:type="dxa"/>
          </w:tcPr>
          <w:p w:rsidR="00F9511E" w:rsidRPr="00FD268A" w:rsidRDefault="00F9511E" w:rsidP="00F95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Тренировочное занятие по </w:t>
            </w:r>
            <w:proofErr w:type="gram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фитнес-аэробике</w:t>
            </w:r>
            <w:proofErr w:type="gramEnd"/>
          </w:p>
          <w:p w:rsidR="00F9511E" w:rsidRPr="00FD268A" w:rsidRDefault="00F9511E" w:rsidP="00F951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инстаграмм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tvaleeva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(18.06)</w:t>
            </w:r>
          </w:p>
        </w:tc>
        <w:tc>
          <w:tcPr>
            <w:tcW w:w="2433" w:type="dxa"/>
          </w:tcPr>
          <w:p w:rsidR="00F9511E" w:rsidRPr="00FD268A" w:rsidRDefault="00F9511E" w:rsidP="006C7D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17.06.2020 –Беседа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D2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Общие правила работы на </w:t>
            </w:r>
            <w:proofErr w:type="gramStart"/>
            <w:r w:rsidRPr="00FD2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степ-платформе</w:t>
            </w:r>
            <w:proofErr w:type="gramEnd"/>
            <w:r w:rsidRPr="00FD2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Требования технических правил  дисциплины Степ-аэробика» к соревновательной композиции»</w:t>
            </w:r>
          </w:p>
          <w:p w:rsidR="00F9511E" w:rsidRPr="00FD268A" w:rsidRDefault="00F9511E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F9511E" w:rsidRPr="00FD268A" w:rsidRDefault="00F9511E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F9511E" w:rsidRPr="00FD268A" w:rsidRDefault="00F9511E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Валеева Т.В.</w:t>
            </w:r>
          </w:p>
        </w:tc>
      </w:tr>
      <w:tr w:rsidR="00FD268A" w:rsidRPr="00FD268A" w:rsidTr="00CF0CC5">
        <w:tc>
          <w:tcPr>
            <w:tcW w:w="562" w:type="dxa"/>
          </w:tcPr>
          <w:p w:rsidR="00F9511E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9" w:type="dxa"/>
          </w:tcPr>
          <w:p w:rsidR="00F9511E" w:rsidRPr="00FD268A" w:rsidRDefault="00CF0CC5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01.06,03.06</w:t>
            </w:r>
          </w:p>
        </w:tc>
        <w:tc>
          <w:tcPr>
            <w:tcW w:w="2390" w:type="dxa"/>
          </w:tcPr>
          <w:p w:rsidR="00F9511E" w:rsidRPr="00FD268A" w:rsidRDefault="00F9511E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Реальный кикбоксинг. Работа руками</w:t>
            </w:r>
            <w:r w:rsidR="00F37183" w:rsidRPr="00FD268A">
              <w:rPr>
                <w:rFonts w:ascii="Times New Roman" w:hAnsi="Times New Roman" w:cs="Times New Roman"/>
                <w:sz w:val="24"/>
                <w:szCs w:val="24"/>
              </w:rPr>
              <w:t>.(01.06)</w:t>
            </w:r>
          </w:p>
        </w:tc>
        <w:tc>
          <w:tcPr>
            <w:tcW w:w="2433" w:type="dxa"/>
          </w:tcPr>
          <w:p w:rsidR="00F9511E" w:rsidRPr="00FD268A" w:rsidRDefault="00F37183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Сборка и разборка автомата. (03.06)</w:t>
            </w:r>
          </w:p>
        </w:tc>
        <w:tc>
          <w:tcPr>
            <w:tcW w:w="1244" w:type="dxa"/>
          </w:tcPr>
          <w:p w:rsidR="00F9511E" w:rsidRPr="00FD268A" w:rsidRDefault="00F37183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F9511E" w:rsidRPr="00FD268A" w:rsidRDefault="00F37183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Хмелев А.В.</w:t>
            </w:r>
          </w:p>
        </w:tc>
      </w:tr>
      <w:tr w:rsidR="00FD268A" w:rsidRPr="00FD268A" w:rsidTr="00CF0CC5">
        <w:tc>
          <w:tcPr>
            <w:tcW w:w="562" w:type="dxa"/>
          </w:tcPr>
          <w:p w:rsidR="00F37183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9" w:type="dxa"/>
          </w:tcPr>
          <w:p w:rsidR="00F37183" w:rsidRPr="00FD268A" w:rsidRDefault="00CF0CC5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08.06,10.06</w:t>
            </w:r>
          </w:p>
        </w:tc>
        <w:tc>
          <w:tcPr>
            <w:tcW w:w="2390" w:type="dxa"/>
          </w:tcPr>
          <w:p w:rsidR="00F37183" w:rsidRPr="00FD268A" w:rsidRDefault="00F37183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Реальной кикбоксинг. Работа ногами.(08.06)</w:t>
            </w:r>
          </w:p>
        </w:tc>
        <w:tc>
          <w:tcPr>
            <w:tcW w:w="2433" w:type="dxa"/>
          </w:tcPr>
          <w:p w:rsidR="00F37183" w:rsidRPr="00FD268A" w:rsidRDefault="00F37183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Беседа на тему: «Зачем нужно заниматься спортом</w:t>
            </w:r>
            <w:proofErr w:type="gram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» (10.06)</w:t>
            </w:r>
          </w:p>
        </w:tc>
        <w:tc>
          <w:tcPr>
            <w:tcW w:w="1244" w:type="dxa"/>
          </w:tcPr>
          <w:p w:rsidR="00F37183" w:rsidRPr="00FD268A" w:rsidRDefault="00F37183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F37183" w:rsidRPr="00FD268A" w:rsidRDefault="00F37183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Хмелев А.В.</w:t>
            </w:r>
          </w:p>
        </w:tc>
      </w:tr>
      <w:tr w:rsidR="00FD268A" w:rsidRPr="00FD268A" w:rsidTr="00CF0CC5">
        <w:tc>
          <w:tcPr>
            <w:tcW w:w="562" w:type="dxa"/>
          </w:tcPr>
          <w:p w:rsidR="00F37183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9" w:type="dxa"/>
          </w:tcPr>
          <w:p w:rsidR="00F37183" w:rsidRPr="00FD268A" w:rsidRDefault="00CF0CC5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15.06,17.06</w:t>
            </w:r>
          </w:p>
        </w:tc>
        <w:tc>
          <w:tcPr>
            <w:tcW w:w="2390" w:type="dxa"/>
          </w:tcPr>
          <w:p w:rsidR="00F37183" w:rsidRPr="00FD268A" w:rsidRDefault="00F37183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Реальный кикбоксинг. Работа ногами и руками. (15.06)</w:t>
            </w:r>
          </w:p>
        </w:tc>
        <w:tc>
          <w:tcPr>
            <w:tcW w:w="2433" w:type="dxa"/>
          </w:tcPr>
          <w:p w:rsidR="00F37183" w:rsidRPr="00FD268A" w:rsidRDefault="00F37183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Приемы самообороны. (17.06)</w:t>
            </w:r>
          </w:p>
        </w:tc>
        <w:tc>
          <w:tcPr>
            <w:tcW w:w="1244" w:type="dxa"/>
          </w:tcPr>
          <w:p w:rsidR="00F37183" w:rsidRPr="00FD268A" w:rsidRDefault="00F37183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F37183" w:rsidRPr="00FD268A" w:rsidRDefault="00F37183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Хмелев А.В.</w:t>
            </w:r>
          </w:p>
        </w:tc>
      </w:tr>
      <w:tr w:rsidR="00FD268A" w:rsidRPr="00FD268A" w:rsidTr="00CF0CC5">
        <w:tc>
          <w:tcPr>
            <w:tcW w:w="562" w:type="dxa"/>
          </w:tcPr>
          <w:p w:rsidR="00F37183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29" w:type="dxa"/>
          </w:tcPr>
          <w:p w:rsidR="00F37183" w:rsidRPr="00FD268A" w:rsidRDefault="00CF0CC5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22.06,24.06</w:t>
            </w:r>
          </w:p>
        </w:tc>
        <w:tc>
          <w:tcPr>
            <w:tcW w:w="2390" w:type="dxa"/>
          </w:tcPr>
          <w:p w:rsidR="00F37183" w:rsidRPr="00FD268A" w:rsidRDefault="00F37183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физических 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 Круговая тренировка.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(22.06)</w:t>
            </w:r>
          </w:p>
        </w:tc>
        <w:tc>
          <w:tcPr>
            <w:tcW w:w="2433" w:type="dxa"/>
          </w:tcPr>
          <w:p w:rsidR="00F37183" w:rsidRPr="00FD268A" w:rsidRDefault="00F37183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на тему: «значение растяжки 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тренировочном комплексе спортсмена» (24.06)</w:t>
            </w:r>
          </w:p>
        </w:tc>
        <w:tc>
          <w:tcPr>
            <w:tcW w:w="1244" w:type="dxa"/>
          </w:tcPr>
          <w:p w:rsidR="00F37183" w:rsidRPr="00FD268A" w:rsidRDefault="00F37183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ДЮСШ</w:t>
            </w:r>
          </w:p>
        </w:tc>
        <w:tc>
          <w:tcPr>
            <w:tcW w:w="1807" w:type="dxa"/>
          </w:tcPr>
          <w:p w:rsidR="00F37183" w:rsidRPr="00FD268A" w:rsidRDefault="00F37183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Хмелев А.В.</w:t>
            </w:r>
          </w:p>
        </w:tc>
      </w:tr>
      <w:tr w:rsidR="00FD268A" w:rsidRPr="00FD268A" w:rsidTr="00CF0CC5">
        <w:tc>
          <w:tcPr>
            <w:tcW w:w="562" w:type="dxa"/>
          </w:tcPr>
          <w:p w:rsidR="00CF0CC5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29" w:type="dxa"/>
          </w:tcPr>
          <w:p w:rsidR="00CF0CC5" w:rsidRPr="00FD268A" w:rsidRDefault="00CF0CC5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08.06,09.06</w:t>
            </w:r>
          </w:p>
        </w:tc>
        <w:tc>
          <w:tcPr>
            <w:tcW w:w="2390" w:type="dxa"/>
          </w:tcPr>
          <w:p w:rsidR="00CF0CC5" w:rsidRPr="00FD268A" w:rsidRDefault="00CF0CC5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Специализированное восприятие в </w:t>
            </w:r>
            <w:proofErr w:type="gram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фитнес-аэробике</w:t>
            </w:r>
            <w:proofErr w:type="gram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(09.06)</w:t>
            </w:r>
          </w:p>
        </w:tc>
        <w:tc>
          <w:tcPr>
            <w:tcW w:w="2433" w:type="dxa"/>
          </w:tcPr>
          <w:p w:rsidR="00CF0CC5" w:rsidRPr="00FD268A" w:rsidRDefault="00CF0CC5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Теория: Специализированное восприятие в </w:t>
            </w:r>
            <w:proofErr w:type="gram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фитнес-аэробике</w:t>
            </w:r>
            <w:proofErr w:type="gram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(08.06)</w:t>
            </w:r>
          </w:p>
        </w:tc>
        <w:tc>
          <w:tcPr>
            <w:tcW w:w="1244" w:type="dxa"/>
          </w:tcPr>
          <w:p w:rsidR="00CF0CC5" w:rsidRPr="00FD268A" w:rsidRDefault="00CF0CC5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CF0CC5" w:rsidRPr="00FD268A" w:rsidRDefault="00CF0CC5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Аптукаева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FD268A" w:rsidRPr="00FD268A" w:rsidTr="00CF0CC5">
        <w:tc>
          <w:tcPr>
            <w:tcW w:w="562" w:type="dxa"/>
          </w:tcPr>
          <w:p w:rsidR="00CF0CC5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9" w:type="dxa"/>
          </w:tcPr>
          <w:p w:rsidR="00CF0CC5" w:rsidRPr="00FD268A" w:rsidRDefault="00CF0CC5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15.06,06.06</w:t>
            </w:r>
          </w:p>
        </w:tc>
        <w:tc>
          <w:tcPr>
            <w:tcW w:w="2390" w:type="dxa"/>
          </w:tcPr>
          <w:p w:rsidR="00CF0CC5" w:rsidRPr="00FD268A" w:rsidRDefault="00CF0CC5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Практика: Характеристика координационных способностей и их видов (16.06)</w:t>
            </w:r>
          </w:p>
        </w:tc>
        <w:tc>
          <w:tcPr>
            <w:tcW w:w="2433" w:type="dxa"/>
          </w:tcPr>
          <w:p w:rsidR="00CF0CC5" w:rsidRPr="00FD268A" w:rsidRDefault="00CF0CC5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Теория: Характеристика координационных способностей и их видов(15.06)</w:t>
            </w:r>
          </w:p>
        </w:tc>
        <w:tc>
          <w:tcPr>
            <w:tcW w:w="1244" w:type="dxa"/>
          </w:tcPr>
          <w:p w:rsidR="00CF0CC5" w:rsidRPr="00FD268A" w:rsidRDefault="00CF0CC5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CF0CC5" w:rsidRPr="00FD268A" w:rsidRDefault="00CF0CC5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Аптукаева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CF0CC5" w:rsidRPr="00FD268A" w:rsidTr="00CF0CC5">
        <w:tc>
          <w:tcPr>
            <w:tcW w:w="562" w:type="dxa"/>
          </w:tcPr>
          <w:p w:rsidR="00CF0CC5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29" w:type="dxa"/>
          </w:tcPr>
          <w:p w:rsidR="00CF0CC5" w:rsidRPr="00FD268A" w:rsidRDefault="00CF0CC5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22.06,23.06</w:t>
            </w:r>
          </w:p>
        </w:tc>
        <w:tc>
          <w:tcPr>
            <w:tcW w:w="2390" w:type="dxa"/>
          </w:tcPr>
          <w:p w:rsidR="00CF0CC5" w:rsidRPr="00FD268A" w:rsidRDefault="00CF0CC5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Базовые шаги </w:t>
            </w:r>
            <w:proofErr w:type="gram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латино-американских</w:t>
            </w:r>
            <w:proofErr w:type="gram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танцев в фитнес-формате (23.06)</w:t>
            </w:r>
          </w:p>
        </w:tc>
        <w:tc>
          <w:tcPr>
            <w:tcW w:w="2433" w:type="dxa"/>
          </w:tcPr>
          <w:p w:rsidR="00CF0CC5" w:rsidRPr="00FD268A" w:rsidRDefault="00CF0CC5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Теория: Базовые шаги </w:t>
            </w:r>
            <w:proofErr w:type="gram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латино-американских</w:t>
            </w:r>
            <w:proofErr w:type="gram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танцев в фитнес-формате (22.06)</w:t>
            </w:r>
          </w:p>
        </w:tc>
        <w:tc>
          <w:tcPr>
            <w:tcW w:w="1244" w:type="dxa"/>
          </w:tcPr>
          <w:p w:rsidR="00CF0CC5" w:rsidRPr="00FD268A" w:rsidRDefault="00CF0CC5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CF0CC5" w:rsidRPr="00FD268A" w:rsidRDefault="00CF0CC5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Аптукаева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CF0CC5" w:rsidRPr="00FD268A" w:rsidTr="00CF0CC5">
        <w:tc>
          <w:tcPr>
            <w:tcW w:w="562" w:type="dxa"/>
          </w:tcPr>
          <w:p w:rsidR="00CF0CC5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9" w:type="dxa"/>
          </w:tcPr>
          <w:p w:rsidR="00CF0CC5" w:rsidRPr="00FD268A" w:rsidRDefault="00CF0CC5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29.06,30.06</w:t>
            </w:r>
          </w:p>
        </w:tc>
        <w:tc>
          <w:tcPr>
            <w:tcW w:w="2390" w:type="dxa"/>
          </w:tcPr>
          <w:p w:rsidR="00CF0CC5" w:rsidRPr="00FD268A" w:rsidRDefault="00CF0CC5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Практика: Основные критерии техники хип-хопа (30.06)</w:t>
            </w:r>
          </w:p>
        </w:tc>
        <w:tc>
          <w:tcPr>
            <w:tcW w:w="2433" w:type="dxa"/>
          </w:tcPr>
          <w:p w:rsidR="00CF0CC5" w:rsidRPr="00FD268A" w:rsidRDefault="00CF0CC5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Теория: Основные критерии техники хип-хопа (29.06)</w:t>
            </w:r>
          </w:p>
        </w:tc>
        <w:tc>
          <w:tcPr>
            <w:tcW w:w="1244" w:type="dxa"/>
          </w:tcPr>
          <w:p w:rsidR="00CF0CC5" w:rsidRPr="00FD268A" w:rsidRDefault="00CF0CC5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CF0CC5" w:rsidRPr="00FD268A" w:rsidRDefault="00CF0CC5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Аптукаева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CF0CC5" w:rsidRPr="00FD268A" w:rsidTr="00CF0CC5">
        <w:tc>
          <w:tcPr>
            <w:tcW w:w="562" w:type="dxa"/>
          </w:tcPr>
          <w:p w:rsidR="00CF0CC5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29" w:type="dxa"/>
          </w:tcPr>
          <w:p w:rsidR="00CF0CC5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02.06,11.06</w:t>
            </w:r>
          </w:p>
        </w:tc>
        <w:tc>
          <w:tcPr>
            <w:tcW w:w="2390" w:type="dxa"/>
          </w:tcPr>
          <w:p w:rsidR="00CF0CC5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действия в разделах борьбы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(02.06)</w:t>
            </w:r>
          </w:p>
        </w:tc>
        <w:tc>
          <w:tcPr>
            <w:tcW w:w="2433" w:type="dxa"/>
          </w:tcPr>
          <w:p w:rsidR="00CF0CC5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Беседа на тему: «Мир животных» (11.06)</w:t>
            </w:r>
          </w:p>
        </w:tc>
        <w:tc>
          <w:tcPr>
            <w:tcW w:w="1244" w:type="dxa"/>
          </w:tcPr>
          <w:p w:rsidR="00CF0CC5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CF0CC5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Ихсанов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</w:tr>
      <w:tr w:rsidR="00146430" w:rsidRPr="00FD268A" w:rsidTr="00CF0CC5">
        <w:tc>
          <w:tcPr>
            <w:tcW w:w="562" w:type="dxa"/>
          </w:tcPr>
          <w:p w:rsidR="00146430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9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09.06, 25.06</w:t>
            </w:r>
          </w:p>
        </w:tc>
        <w:tc>
          <w:tcPr>
            <w:tcW w:w="2390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Борьба стоя. Броски повороты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(09.06)</w:t>
            </w:r>
          </w:p>
        </w:tc>
        <w:tc>
          <w:tcPr>
            <w:tcW w:w="2433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«Мир 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(25.06)</w:t>
            </w:r>
          </w:p>
        </w:tc>
        <w:tc>
          <w:tcPr>
            <w:tcW w:w="1244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Ихсанов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</w:tr>
      <w:tr w:rsidR="00146430" w:rsidRPr="00FD268A" w:rsidTr="00CF0CC5">
        <w:tc>
          <w:tcPr>
            <w:tcW w:w="562" w:type="dxa"/>
          </w:tcPr>
          <w:p w:rsidR="00146430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29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2390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Броски с прогибом техника выполнения.(16.06)</w:t>
            </w:r>
          </w:p>
        </w:tc>
        <w:tc>
          <w:tcPr>
            <w:tcW w:w="2433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Ихсанов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</w:tr>
      <w:tr w:rsidR="00146430" w:rsidRPr="00FD268A" w:rsidTr="00CF0CC5">
        <w:tc>
          <w:tcPr>
            <w:tcW w:w="562" w:type="dxa"/>
          </w:tcPr>
          <w:p w:rsidR="00146430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9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2390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</w:t>
            </w:r>
            <w:proofErr w:type="gram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используемые в борьбе.(23.06)</w:t>
            </w:r>
          </w:p>
        </w:tc>
        <w:tc>
          <w:tcPr>
            <w:tcW w:w="2433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Ихсанов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</w:tr>
      <w:tr w:rsidR="00146430" w:rsidRPr="00FD268A" w:rsidTr="00CF0CC5">
        <w:tc>
          <w:tcPr>
            <w:tcW w:w="562" w:type="dxa"/>
          </w:tcPr>
          <w:p w:rsidR="00146430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9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390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Сбивание (переводы в партере) (30.06)</w:t>
            </w:r>
          </w:p>
        </w:tc>
        <w:tc>
          <w:tcPr>
            <w:tcW w:w="2433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Ихсанов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</w:tr>
      <w:tr w:rsidR="00146430" w:rsidRPr="00FD268A" w:rsidTr="00CF0CC5">
        <w:tc>
          <w:tcPr>
            <w:tcW w:w="562" w:type="dxa"/>
          </w:tcPr>
          <w:p w:rsidR="00146430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29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2390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Борьба в партере (04.06)</w:t>
            </w:r>
          </w:p>
        </w:tc>
        <w:tc>
          <w:tcPr>
            <w:tcW w:w="2433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Ихсанов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</w:tr>
      <w:tr w:rsidR="00146430" w:rsidRPr="00FD268A" w:rsidTr="00CF0CC5">
        <w:tc>
          <w:tcPr>
            <w:tcW w:w="562" w:type="dxa"/>
          </w:tcPr>
          <w:p w:rsidR="00146430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29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02.06, 04.06</w:t>
            </w:r>
          </w:p>
        </w:tc>
        <w:tc>
          <w:tcPr>
            <w:tcW w:w="2390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Силовая подготовка борца (04.06)</w:t>
            </w:r>
          </w:p>
        </w:tc>
        <w:tc>
          <w:tcPr>
            <w:tcW w:w="2433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Силовая выносливость (02.06)</w:t>
            </w:r>
          </w:p>
        </w:tc>
        <w:tc>
          <w:tcPr>
            <w:tcW w:w="1244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146430" w:rsidRPr="00FD268A" w:rsidTr="00CF0CC5">
        <w:tc>
          <w:tcPr>
            <w:tcW w:w="562" w:type="dxa"/>
          </w:tcPr>
          <w:p w:rsidR="00146430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29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09.06, 11.06</w:t>
            </w:r>
          </w:p>
        </w:tc>
        <w:tc>
          <w:tcPr>
            <w:tcW w:w="2390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Силовая подготовка борца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(11.06)</w:t>
            </w:r>
          </w:p>
        </w:tc>
        <w:tc>
          <w:tcPr>
            <w:tcW w:w="2433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Правильное питание (09.06)</w:t>
            </w:r>
          </w:p>
        </w:tc>
        <w:tc>
          <w:tcPr>
            <w:tcW w:w="1244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146430" w:rsidRPr="00FD268A" w:rsidRDefault="0014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146430" w:rsidRPr="00FD268A" w:rsidTr="00CF0CC5">
        <w:tc>
          <w:tcPr>
            <w:tcW w:w="562" w:type="dxa"/>
          </w:tcPr>
          <w:p w:rsidR="00146430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29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16.06, 18.06</w:t>
            </w:r>
          </w:p>
        </w:tc>
        <w:tc>
          <w:tcPr>
            <w:tcW w:w="2390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развития 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выносливости (18.06)</w:t>
            </w:r>
          </w:p>
        </w:tc>
        <w:tc>
          <w:tcPr>
            <w:tcW w:w="2433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спортсмена перед подготовкой к 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соревнованиям (16.06)</w:t>
            </w:r>
          </w:p>
        </w:tc>
        <w:tc>
          <w:tcPr>
            <w:tcW w:w="1244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ДЮСШ</w:t>
            </w:r>
          </w:p>
        </w:tc>
        <w:tc>
          <w:tcPr>
            <w:tcW w:w="1807" w:type="dxa"/>
          </w:tcPr>
          <w:p w:rsidR="00146430" w:rsidRPr="00FD268A" w:rsidRDefault="0014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146430" w:rsidRPr="00FD268A" w:rsidTr="00CF0CC5">
        <w:tc>
          <w:tcPr>
            <w:tcW w:w="562" w:type="dxa"/>
          </w:tcPr>
          <w:p w:rsidR="00146430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29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23.06, 25.06</w:t>
            </w:r>
          </w:p>
        </w:tc>
        <w:tc>
          <w:tcPr>
            <w:tcW w:w="2390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выносливости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(25.06)</w:t>
            </w:r>
          </w:p>
        </w:tc>
        <w:tc>
          <w:tcPr>
            <w:tcW w:w="2433" w:type="dxa"/>
          </w:tcPr>
          <w:p w:rsidR="00146430" w:rsidRPr="00FD268A" w:rsidRDefault="00146430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Как придержать или сбросить лишний вес перед соревнованием (23.06)</w:t>
            </w:r>
          </w:p>
        </w:tc>
        <w:tc>
          <w:tcPr>
            <w:tcW w:w="1244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146430" w:rsidRPr="00FD268A" w:rsidRDefault="0014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146430" w:rsidRPr="00FD268A" w:rsidTr="00CF0CC5">
        <w:tc>
          <w:tcPr>
            <w:tcW w:w="562" w:type="dxa"/>
          </w:tcPr>
          <w:p w:rsidR="00146430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29" w:type="dxa"/>
          </w:tcPr>
          <w:p w:rsidR="00146430" w:rsidRPr="00FD268A" w:rsidRDefault="00B0522D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05.06, 09.06</w:t>
            </w:r>
          </w:p>
        </w:tc>
        <w:tc>
          <w:tcPr>
            <w:tcW w:w="2390" w:type="dxa"/>
          </w:tcPr>
          <w:p w:rsidR="00146430" w:rsidRPr="00FD268A" w:rsidRDefault="00B0522D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Снаряжение в пешеходном походе (09.06)</w:t>
            </w:r>
          </w:p>
        </w:tc>
        <w:tc>
          <w:tcPr>
            <w:tcW w:w="2433" w:type="dxa"/>
          </w:tcPr>
          <w:p w:rsidR="00146430" w:rsidRPr="00FD268A" w:rsidRDefault="00B0522D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Песни у костра. «Любимые песни военных лет» (05.06)</w:t>
            </w:r>
          </w:p>
        </w:tc>
        <w:tc>
          <w:tcPr>
            <w:tcW w:w="1244" w:type="dxa"/>
          </w:tcPr>
          <w:p w:rsidR="00146430" w:rsidRPr="00FD268A" w:rsidRDefault="00146430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146430" w:rsidRPr="00FD268A" w:rsidRDefault="00B0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Смолина С.А.</w:t>
            </w:r>
          </w:p>
        </w:tc>
      </w:tr>
      <w:tr w:rsidR="00B0522D" w:rsidRPr="00FD268A" w:rsidTr="00CF0CC5">
        <w:tc>
          <w:tcPr>
            <w:tcW w:w="562" w:type="dxa"/>
          </w:tcPr>
          <w:p w:rsidR="00B0522D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29" w:type="dxa"/>
          </w:tcPr>
          <w:p w:rsidR="00B0522D" w:rsidRPr="00FD268A" w:rsidRDefault="00B0522D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11.06, 16.06</w:t>
            </w:r>
          </w:p>
        </w:tc>
        <w:tc>
          <w:tcPr>
            <w:tcW w:w="2390" w:type="dxa"/>
          </w:tcPr>
          <w:p w:rsidR="00B0522D" w:rsidRPr="00FD268A" w:rsidRDefault="00B0522D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Установка туристкой палатки (16.06)</w:t>
            </w:r>
          </w:p>
        </w:tc>
        <w:tc>
          <w:tcPr>
            <w:tcW w:w="2433" w:type="dxa"/>
          </w:tcPr>
          <w:p w:rsidR="00B0522D" w:rsidRPr="00FD268A" w:rsidRDefault="00B0522D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заболевания геморрагической лихорадкой и клещевым энцефалитом (11.06) </w:t>
            </w:r>
          </w:p>
        </w:tc>
        <w:tc>
          <w:tcPr>
            <w:tcW w:w="1244" w:type="dxa"/>
          </w:tcPr>
          <w:p w:rsidR="00B0522D" w:rsidRPr="00FD268A" w:rsidRDefault="00B0522D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B0522D" w:rsidRPr="00FD268A" w:rsidRDefault="00B0522D" w:rsidP="00065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Смолина С.А.</w:t>
            </w:r>
          </w:p>
        </w:tc>
      </w:tr>
      <w:tr w:rsidR="00B0522D" w:rsidRPr="00FD268A" w:rsidTr="00CF0CC5">
        <w:tc>
          <w:tcPr>
            <w:tcW w:w="562" w:type="dxa"/>
          </w:tcPr>
          <w:p w:rsidR="00B0522D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29" w:type="dxa"/>
          </w:tcPr>
          <w:p w:rsidR="00B0522D" w:rsidRPr="00FD268A" w:rsidRDefault="00B0522D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19.06, 23.06</w:t>
            </w:r>
          </w:p>
        </w:tc>
        <w:tc>
          <w:tcPr>
            <w:tcW w:w="2390" w:type="dxa"/>
          </w:tcPr>
          <w:p w:rsidR="00B0522D" w:rsidRPr="00FD268A" w:rsidRDefault="00B0522D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Приготовление пищи в походных условиях (мастер-класс по приготовлению первых блюд) (23.06)</w:t>
            </w:r>
          </w:p>
        </w:tc>
        <w:tc>
          <w:tcPr>
            <w:tcW w:w="2433" w:type="dxa"/>
          </w:tcPr>
          <w:p w:rsidR="00B0522D" w:rsidRPr="00FD268A" w:rsidRDefault="00B0522D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Песни у костра «Классическая туристская тематика» (19.06)</w:t>
            </w:r>
          </w:p>
        </w:tc>
        <w:tc>
          <w:tcPr>
            <w:tcW w:w="1244" w:type="dxa"/>
          </w:tcPr>
          <w:p w:rsidR="00B0522D" w:rsidRPr="00FD268A" w:rsidRDefault="00B0522D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B0522D" w:rsidRPr="00FD268A" w:rsidRDefault="00B0522D" w:rsidP="00065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Смолина С.А.</w:t>
            </w:r>
          </w:p>
        </w:tc>
      </w:tr>
      <w:tr w:rsidR="00B0522D" w:rsidRPr="00FD268A" w:rsidTr="00CF0CC5">
        <w:tc>
          <w:tcPr>
            <w:tcW w:w="562" w:type="dxa"/>
          </w:tcPr>
          <w:p w:rsidR="00B0522D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29" w:type="dxa"/>
          </w:tcPr>
          <w:p w:rsidR="00B0522D" w:rsidRPr="00FD268A" w:rsidRDefault="00B0522D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26.06, 30.06</w:t>
            </w:r>
          </w:p>
        </w:tc>
        <w:tc>
          <w:tcPr>
            <w:tcW w:w="2390" w:type="dxa"/>
          </w:tcPr>
          <w:p w:rsidR="00B0522D" w:rsidRPr="00FD268A" w:rsidRDefault="00B0522D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Приготовление пищи в походных условиях (мастер-класс по приготовлению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десертов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(30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.06)</w:t>
            </w:r>
          </w:p>
        </w:tc>
        <w:tc>
          <w:tcPr>
            <w:tcW w:w="2433" w:type="dxa"/>
          </w:tcPr>
          <w:p w:rsidR="00B0522D" w:rsidRPr="00FD268A" w:rsidRDefault="00B0522D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Песни у костра</w:t>
            </w: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«Молодежная тематика» (26.06)</w:t>
            </w:r>
          </w:p>
        </w:tc>
        <w:tc>
          <w:tcPr>
            <w:tcW w:w="1244" w:type="dxa"/>
          </w:tcPr>
          <w:p w:rsidR="00B0522D" w:rsidRPr="00FD268A" w:rsidRDefault="00B0522D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B0522D" w:rsidRPr="00FD268A" w:rsidRDefault="00B0522D" w:rsidP="00065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Смолина С.А.</w:t>
            </w:r>
          </w:p>
        </w:tc>
      </w:tr>
      <w:tr w:rsidR="00B0522D" w:rsidRPr="00FD268A" w:rsidTr="00CF0CC5">
        <w:tc>
          <w:tcPr>
            <w:tcW w:w="562" w:type="dxa"/>
          </w:tcPr>
          <w:p w:rsidR="00B0522D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29" w:type="dxa"/>
          </w:tcPr>
          <w:p w:rsidR="00B0522D" w:rsidRPr="00FD268A" w:rsidRDefault="00FD268A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01.06, 03.06</w:t>
            </w:r>
          </w:p>
        </w:tc>
        <w:tc>
          <w:tcPr>
            <w:tcW w:w="2390" w:type="dxa"/>
          </w:tcPr>
          <w:p w:rsidR="00B0522D" w:rsidRPr="00FD268A" w:rsidRDefault="00FD268A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Воспитание выносливости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аэробисток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(03.06)</w:t>
            </w:r>
          </w:p>
        </w:tc>
        <w:tc>
          <w:tcPr>
            <w:tcW w:w="2433" w:type="dxa"/>
          </w:tcPr>
          <w:p w:rsidR="00B0522D" w:rsidRPr="00FD268A" w:rsidRDefault="00FD268A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оспитание выносливости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аэробисток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(01.06)</w:t>
            </w:r>
          </w:p>
        </w:tc>
        <w:tc>
          <w:tcPr>
            <w:tcW w:w="1244" w:type="dxa"/>
          </w:tcPr>
          <w:p w:rsidR="00B0522D" w:rsidRPr="00FD268A" w:rsidRDefault="00D72E4C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B0522D" w:rsidRPr="00FD268A" w:rsidRDefault="00D7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Бутусова Т.Д.</w:t>
            </w:r>
          </w:p>
        </w:tc>
      </w:tr>
      <w:tr w:rsidR="00FD268A" w:rsidRPr="00FD268A" w:rsidTr="00CF0CC5">
        <w:tc>
          <w:tcPr>
            <w:tcW w:w="562" w:type="dxa"/>
          </w:tcPr>
          <w:p w:rsidR="00FD268A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29" w:type="dxa"/>
          </w:tcPr>
          <w:p w:rsidR="00FD268A" w:rsidRPr="00FD268A" w:rsidRDefault="00FD268A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08.06, 10.06</w:t>
            </w:r>
          </w:p>
        </w:tc>
        <w:tc>
          <w:tcPr>
            <w:tcW w:w="2390" w:type="dxa"/>
          </w:tcPr>
          <w:p w:rsidR="00FD268A" w:rsidRPr="00FD268A" w:rsidRDefault="00FD268A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Воспитание выносливости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аэробисток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(10.06)</w:t>
            </w:r>
          </w:p>
        </w:tc>
        <w:tc>
          <w:tcPr>
            <w:tcW w:w="2433" w:type="dxa"/>
          </w:tcPr>
          <w:p w:rsidR="00FD268A" w:rsidRPr="00FD268A" w:rsidRDefault="00FD268A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оспитание выносливости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аэробисток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(08.06)</w:t>
            </w:r>
          </w:p>
        </w:tc>
        <w:tc>
          <w:tcPr>
            <w:tcW w:w="1244" w:type="dxa"/>
          </w:tcPr>
          <w:p w:rsidR="00FD268A" w:rsidRPr="00FD268A" w:rsidRDefault="00D72E4C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FD268A" w:rsidRPr="00FD268A" w:rsidRDefault="00D7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Бутусова Т.Д.</w:t>
            </w:r>
          </w:p>
        </w:tc>
      </w:tr>
      <w:tr w:rsidR="00FD268A" w:rsidRPr="00FD268A" w:rsidTr="00CF0CC5">
        <w:tc>
          <w:tcPr>
            <w:tcW w:w="562" w:type="dxa"/>
          </w:tcPr>
          <w:p w:rsidR="00FD268A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9" w:type="dxa"/>
          </w:tcPr>
          <w:p w:rsidR="00FD268A" w:rsidRPr="00FD268A" w:rsidRDefault="00FD268A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15.06, 17.06</w:t>
            </w:r>
          </w:p>
        </w:tc>
        <w:tc>
          <w:tcPr>
            <w:tcW w:w="2390" w:type="dxa"/>
          </w:tcPr>
          <w:p w:rsidR="00FD268A" w:rsidRPr="00FD268A" w:rsidRDefault="00FD268A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Воспитание выносливости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аэробисток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(17.06)</w:t>
            </w:r>
          </w:p>
        </w:tc>
        <w:tc>
          <w:tcPr>
            <w:tcW w:w="2433" w:type="dxa"/>
          </w:tcPr>
          <w:p w:rsidR="00FD268A" w:rsidRPr="00FD268A" w:rsidRDefault="00FD268A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оспитание выносливости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аэробисток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(15.06)</w:t>
            </w:r>
          </w:p>
        </w:tc>
        <w:tc>
          <w:tcPr>
            <w:tcW w:w="1244" w:type="dxa"/>
          </w:tcPr>
          <w:p w:rsidR="00FD268A" w:rsidRPr="00FD268A" w:rsidRDefault="00D72E4C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FD268A" w:rsidRPr="00FD268A" w:rsidRDefault="00D7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Бутусова Т.Д.</w:t>
            </w:r>
          </w:p>
        </w:tc>
      </w:tr>
      <w:tr w:rsidR="00FD268A" w:rsidRPr="00FD268A" w:rsidTr="00CF0CC5">
        <w:tc>
          <w:tcPr>
            <w:tcW w:w="562" w:type="dxa"/>
          </w:tcPr>
          <w:p w:rsidR="00FD268A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29" w:type="dxa"/>
          </w:tcPr>
          <w:p w:rsidR="00FD268A" w:rsidRPr="00FD268A" w:rsidRDefault="00FD268A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22.06, 24.06</w:t>
            </w:r>
          </w:p>
        </w:tc>
        <w:tc>
          <w:tcPr>
            <w:tcW w:w="2390" w:type="dxa"/>
          </w:tcPr>
          <w:p w:rsidR="00FD268A" w:rsidRPr="00FD268A" w:rsidRDefault="00FD268A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Воспитание выносливости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аэробисток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(24.06)</w:t>
            </w:r>
          </w:p>
        </w:tc>
        <w:tc>
          <w:tcPr>
            <w:tcW w:w="2433" w:type="dxa"/>
          </w:tcPr>
          <w:p w:rsidR="00FD268A" w:rsidRPr="00FD268A" w:rsidRDefault="00FD268A" w:rsidP="00065E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оспитание выносливости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аэробисток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(22.06)</w:t>
            </w:r>
          </w:p>
        </w:tc>
        <w:tc>
          <w:tcPr>
            <w:tcW w:w="1244" w:type="dxa"/>
          </w:tcPr>
          <w:p w:rsidR="00FD268A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A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1807" w:type="dxa"/>
          </w:tcPr>
          <w:p w:rsidR="00FD268A" w:rsidRPr="00FD268A" w:rsidRDefault="00D72E4C" w:rsidP="00EB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Бутусова Т.Д.</w:t>
            </w:r>
          </w:p>
        </w:tc>
      </w:tr>
    </w:tbl>
    <w:p w:rsidR="00EB2834" w:rsidRDefault="00EB2834" w:rsidP="00EB28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28DA" w:rsidRDefault="005F28DA" w:rsidP="00EB28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28DA" w:rsidRDefault="005F28DA" w:rsidP="005F28DA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4"/>
        </w:rPr>
      </w:pPr>
    </w:p>
    <w:sectPr w:rsidR="005F28DA" w:rsidSect="00EB2834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E23"/>
    <w:multiLevelType w:val="hybridMultilevel"/>
    <w:tmpl w:val="4A00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D348F"/>
    <w:multiLevelType w:val="hybridMultilevel"/>
    <w:tmpl w:val="4A00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D4E5F"/>
    <w:multiLevelType w:val="hybridMultilevel"/>
    <w:tmpl w:val="8568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A3EA1"/>
    <w:multiLevelType w:val="hybridMultilevel"/>
    <w:tmpl w:val="4A00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00193"/>
    <w:multiLevelType w:val="hybridMultilevel"/>
    <w:tmpl w:val="4A00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27663"/>
    <w:multiLevelType w:val="hybridMultilevel"/>
    <w:tmpl w:val="4A00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F68BF"/>
    <w:multiLevelType w:val="hybridMultilevel"/>
    <w:tmpl w:val="4A00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96"/>
    <w:rsid w:val="00011096"/>
    <w:rsid w:val="000809D7"/>
    <w:rsid w:val="00146430"/>
    <w:rsid w:val="005F28DA"/>
    <w:rsid w:val="00665444"/>
    <w:rsid w:val="006C7D6C"/>
    <w:rsid w:val="00927C32"/>
    <w:rsid w:val="00B0522D"/>
    <w:rsid w:val="00BE2184"/>
    <w:rsid w:val="00CF0CC5"/>
    <w:rsid w:val="00D129D6"/>
    <w:rsid w:val="00D72E4C"/>
    <w:rsid w:val="00DC15C0"/>
    <w:rsid w:val="00E83564"/>
    <w:rsid w:val="00EA0E8C"/>
    <w:rsid w:val="00EB2834"/>
    <w:rsid w:val="00F37183"/>
    <w:rsid w:val="00F44441"/>
    <w:rsid w:val="00F9511E"/>
    <w:rsid w:val="00FA7B20"/>
    <w:rsid w:val="00FB2C1C"/>
    <w:rsid w:val="00F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9D6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9D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14</cp:revision>
  <dcterms:created xsi:type="dcterms:W3CDTF">2020-05-14T07:50:00Z</dcterms:created>
  <dcterms:modified xsi:type="dcterms:W3CDTF">2020-05-22T11:12:00Z</dcterms:modified>
</cp:coreProperties>
</file>